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28B6" w14:textId="77777777" w:rsidR="005C125D" w:rsidRDefault="005C125D" w:rsidP="005406A7">
      <w:pPr>
        <w:tabs>
          <w:tab w:val="left" w:pos="5040"/>
        </w:tabs>
        <w:jc w:val="center"/>
        <w:rPr>
          <w:b/>
          <w:i/>
          <w:caps/>
        </w:rPr>
      </w:pPr>
      <w:bookmarkStart w:id="0" w:name="_GoBack"/>
      <w:bookmarkEnd w:id="0"/>
    </w:p>
    <w:p w14:paraId="4EF3A422" w14:textId="77777777" w:rsidR="005C125D" w:rsidRDefault="005C125D">
      <w:pPr>
        <w:jc w:val="center"/>
        <w:rPr>
          <w:b/>
          <w:i/>
          <w:caps/>
        </w:rPr>
      </w:pPr>
      <w:r>
        <w:rPr>
          <w:b/>
          <w:i/>
          <w:caps/>
        </w:rPr>
        <w:t>ELIZABETH CITY – PASQUOTANK COUNTY AIRPORT AUTHORITY</w:t>
      </w:r>
    </w:p>
    <w:p w14:paraId="73EC9A45" w14:textId="77777777" w:rsidR="005C125D" w:rsidRDefault="005C125D">
      <w:pPr>
        <w:jc w:val="center"/>
        <w:rPr>
          <w:rFonts w:ascii="Cambria" w:hAnsi="Cambria"/>
          <w:b/>
          <w:i/>
          <w:caps/>
        </w:rPr>
      </w:pPr>
      <w:r>
        <w:rPr>
          <w:rFonts w:ascii="Cambria" w:hAnsi="Cambria"/>
          <w:b/>
          <w:i/>
          <w:caps/>
        </w:rPr>
        <w:t xml:space="preserve">Agenda </w:t>
      </w:r>
    </w:p>
    <w:p w14:paraId="56E734D0" w14:textId="1CBBBB53" w:rsidR="005C125D" w:rsidRDefault="006D7174" w:rsidP="00662927">
      <w:pPr>
        <w:pStyle w:val="MediumGrid1-Accent21"/>
        <w:ind w:left="360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March</w:t>
      </w:r>
      <w:r w:rsidR="00D21F48">
        <w:rPr>
          <w:rFonts w:ascii="Cambria" w:hAnsi="Cambria"/>
          <w:b/>
          <w:i/>
        </w:rPr>
        <w:t xml:space="preserve"> 2</w:t>
      </w:r>
      <w:r>
        <w:rPr>
          <w:rFonts w:ascii="Cambria" w:hAnsi="Cambria"/>
          <w:b/>
          <w:i/>
        </w:rPr>
        <w:t>5</w:t>
      </w:r>
      <w:r w:rsidR="00D21F48">
        <w:rPr>
          <w:rFonts w:ascii="Cambria" w:hAnsi="Cambria"/>
          <w:b/>
          <w:i/>
        </w:rPr>
        <w:t>th</w:t>
      </w:r>
      <w:r w:rsidR="00754FB4">
        <w:rPr>
          <w:rFonts w:ascii="Cambria" w:hAnsi="Cambria"/>
          <w:b/>
          <w:i/>
        </w:rPr>
        <w:t>, 2020</w:t>
      </w:r>
    </w:p>
    <w:p w14:paraId="7EE1F131" w14:textId="77777777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Call to Order       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>6:00pm</w:t>
      </w:r>
    </w:p>
    <w:p w14:paraId="3CEED8A4" w14:textId="77777777" w:rsidR="005C125D" w:rsidRDefault="005C125D">
      <w:pPr>
        <w:rPr>
          <w:rFonts w:ascii="Cambria" w:hAnsi="Cambria"/>
          <w:i/>
          <w:sz w:val="16"/>
          <w:szCs w:val="16"/>
          <w:u w:val="single"/>
        </w:rPr>
      </w:pPr>
      <w:r>
        <w:rPr>
          <w:rFonts w:ascii="Cambria" w:hAnsi="Cambria"/>
          <w:i/>
          <w:sz w:val="16"/>
          <w:szCs w:val="16"/>
          <w:u w:val="single"/>
        </w:rPr>
        <w:t xml:space="preserve"> </w:t>
      </w:r>
    </w:p>
    <w:p w14:paraId="31F9DE86" w14:textId="5C7AAD4B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Pledge of Allegiance  </w:t>
      </w:r>
    </w:p>
    <w:p w14:paraId="48D7BB8F" w14:textId="77777777" w:rsidR="00322A1A" w:rsidRDefault="00322A1A" w:rsidP="00322A1A">
      <w:pPr>
        <w:pStyle w:val="ListParagraph"/>
        <w:rPr>
          <w:rFonts w:ascii="Cambria" w:hAnsi="Cambria"/>
          <w:b/>
          <w:i/>
        </w:rPr>
      </w:pPr>
    </w:p>
    <w:p w14:paraId="6956FA93" w14:textId="45F17935" w:rsidR="00322A1A" w:rsidRDefault="00322A1A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Closed Session</w:t>
      </w:r>
      <w:proofErr w:type="gramStart"/>
      <w:r>
        <w:rPr>
          <w:rFonts w:ascii="Cambria" w:hAnsi="Cambria"/>
          <w:b/>
          <w:i/>
        </w:rPr>
        <w:t>-(</w:t>
      </w:r>
      <w:proofErr w:type="gramEnd"/>
      <w:r>
        <w:rPr>
          <w:rFonts w:ascii="Cambria" w:hAnsi="Cambria"/>
          <w:b/>
          <w:i/>
        </w:rPr>
        <w:t>Personnel, Expansion, TL Agreement)</w:t>
      </w:r>
    </w:p>
    <w:p w14:paraId="7DA4E1CC" w14:textId="77777777" w:rsidR="00322A1A" w:rsidRDefault="00322A1A" w:rsidP="00322A1A">
      <w:pPr>
        <w:pStyle w:val="ListParagraph"/>
        <w:rPr>
          <w:rFonts w:ascii="Cambria" w:hAnsi="Cambria"/>
          <w:b/>
          <w:i/>
        </w:rPr>
      </w:pPr>
    </w:p>
    <w:p w14:paraId="5BC3B288" w14:textId="6C193A93" w:rsidR="00322A1A" w:rsidRDefault="00322A1A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Open Session</w:t>
      </w:r>
      <w:r w:rsidR="006E3892">
        <w:rPr>
          <w:rFonts w:ascii="Cambria" w:hAnsi="Cambria"/>
          <w:b/>
          <w:i/>
        </w:rPr>
        <w:t xml:space="preserve"> (No Regular Agenda Items)</w:t>
      </w:r>
    </w:p>
    <w:p w14:paraId="2DA72AC4" w14:textId="77777777" w:rsidR="00322A1A" w:rsidRDefault="00322A1A" w:rsidP="00322A1A">
      <w:pPr>
        <w:pStyle w:val="ListParagraph"/>
        <w:rPr>
          <w:rFonts w:ascii="Cambria" w:hAnsi="Cambria"/>
          <w:b/>
          <w:i/>
        </w:rPr>
      </w:pPr>
    </w:p>
    <w:p w14:paraId="1768BDF5" w14:textId="77777777" w:rsidR="00322A1A" w:rsidRDefault="00322A1A" w:rsidP="00322A1A">
      <w:pPr>
        <w:pStyle w:val="ListParagraph"/>
        <w:numPr>
          <w:ilvl w:val="0"/>
          <w:numId w:val="1"/>
        </w:numPr>
      </w:pPr>
      <w:r w:rsidRPr="00322A1A">
        <w:rPr>
          <w:rFonts w:ascii="Cambria" w:hAnsi="Cambria"/>
          <w:b/>
          <w:i/>
          <w:caps/>
        </w:rPr>
        <w:t>Adjournment</w:t>
      </w:r>
    </w:p>
    <w:p w14:paraId="0F3AC96B" w14:textId="00524C2F" w:rsidR="00BF0C0E" w:rsidRDefault="00BF0C0E">
      <w:pPr>
        <w:ind w:firstLine="360"/>
      </w:pPr>
    </w:p>
    <w:sectPr w:rsidR="00BF0C0E">
      <w:headerReference w:type="default" r:id="rId7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DA5A" w14:textId="77777777" w:rsidR="004972AF" w:rsidRDefault="004972AF">
      <w:r>
        <w:separator/>
      </w:r>
    </w:p>
  </w:endnote>
  <w:endnote w:type="continuationSeparator" w:id="0">
    <w:p w14:paraId="1E38F329" w14:textId="77777777" w:rsidR="004972AF" w:rsidRDefault="0049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4AEDF" w14:textId="77777777" w:rsidR="004972AF" w:rsidRDefault="004972AF">
      <w:r>
        <w:separator/>
      </w:r>
    </w:p>
  </w:footnote>
  <w:footnote w:type="continuationSeparator" w:id="0">
    <w:p w14:paraId="76EC271B" w14:textId="77777777" w:rsidR="004972AF" w:rsidRDefault="0049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983F" w14:textId="77777777" w:rsidR="005C125D" w:rsidRDefault="005C125D">
    <w:pPr>
      <w:pStyle w:val="Header"/>
    </w:pPr>
  </w:p>
  <w:p w14:paraId="0833A44C" w14:textId="7483CEB8" w:rsidR="005C125D" w:rsidRDefault="005C125D">
    <w:pPr>
      <w:pStyle w:val="Header"/>
    </w:pPr>
    <w:r>
      <w:t xml:space="preserve">                                </w:t>
    </w:r>
    <w:r w:rsidR="008C499B">
      <w:rPr>
        <w:noProof/>
      </w:rPr>
      <w:drawing>
        <wp:inline distT="0" distB="0" distL="0" distR="0" wp14:anchorId="1FA845DA" wp14:editId="6A19A2B4">
          <wp:extent cx="3998595" cy="914400"/>
          <wp:effectExtent l="0" t="0" r="0" b="0"/>
          <wp:docPr id="1" name="Picture 2" descr="Description: 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8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2B14E" w14:textId="77777777" w:rsidR="005C125D" w:rsidRDefault="005C125D">
    <w:pPr>
      <w:jc w:val="center"/>
      <w:rPr>
        <w:color w:val="1F4E79"/>
      </w:rPr>
    </w:pPr>
    <w:r>
      <w:rPr>
        <w:color w:val="1F4E79"/>
      </w:rPr>
      <w:t>1028 Consolidated Road</w:t>
    </w:r>
  </w:p>
  <w:p w14:paraId="73C8D1ED" w14:textId="77777777" w:rsidR="005C125D" w:rsidRDefault="005C125D">
    <w:pPr>
      <w:jc w:val="center"/>
    </w:pPr>
    <w:r>
      <w:rPr>
        <w:color w:val="1F4E79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5CFD"/>
    <w:multiLevelType w:val="multilevel"/>
    <w:tmpl w:val="E6C00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43C"/>
    <w:multiLevelType w:val="hybridMultilevel"/>
    <w:tmpl w:val="66786538"/>
    <w:lvl w:ilvl="0" w:tplc="D9985BFC">
      <w:start w:val="7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115BA"/>
    <w:rsid w:val="00017F9B"/>
    <w:rsid w:val="00025972"/>
    <w:rsid w:val="00034013"/>
    <w:rsid w:val="00034E25"/>
    <w:rsid w:val="000535A1"/>
    <w:rsid w:val="00054747"/>
    <w:rsid w:val="00065DA5"/>
    <w:rsid w:val="0006740A"/>
    <w:rsid w:val="000737F7"/>
    <w:rsid w:val="00082F26"/>
    <w:rsid w:val="00090A69"/>
    <w:rsid w:val="00097C90"/>
    <w:rsid w:val="000B1FEE"/>
    <w:rsid w:val="000C5D3C"/>
    <w:rsid w:val="000D594F"/>
    <w:rsid w:val="000E76EF"/>
    <w:rsid w:val="00103526"/>
    <w:rsid w:val="00106F23"/>
    <w:rsid w:val="001073BA"/>
    <w:rsid w:val="001157AE"/>
    <w:rsid w:val="00121D9A"/>
    <w:rsid w:val="0012792E"/>
    <w:rsid w:val="00135CAD"/>
    <w:rsid w:val="00141016"/>
    <w:rsid w:val="001419BD"/>
    <w:rsid w:val="001535EE"/>
    <w:rsid w:val="00156BA3"/>
    <w:rsid w:val="001739B6"/>
    <w:rsid w:val="00186207"/>
    <w:rsid w:val="001A0E01"/>
    <w:rsid w:val="001A496D"/>
    <w:rsid w:val="001A5560"/>
    <w:rsid w:val="001B36AE"/>
    <w:rsid w:val="001B416F"/>
    <w:rsid w:val="001B5DE3"/>
    <w:rsid w:val="001D1565"/>
    <w:rsid w:val="001D3722"/>
    <w:rsid w:val="001F613E"/>
    <w:rsid w:val="001F66E5"/>
    <w:rsid w:val="00200CE2"/>
    <w:rsid w:val="002165E9"/>
    <w:rsid w:val="00221947"/>
    <w:rsid w:val="00251487"/>
    <w:rsid w:val="00251D05"/>
    <w:rsid w:val="002544D6"/>
    <w:rsid w:val="00273B12"/>
    <w:rsid w:val="00282A08"/>
    <w:rsid w:val="00287E9D"/>
    <w:rsid w:val="002B48C9"/>
    <w:rsid w:val="002C1479"/>
    <w:rsid w:val="002C2D7E"/>
    <w:rsid w:val="002C455D"/>
    <w:rsid w:val="002D3C5A"/>
    <w:rsid w:val="002D7C76"/>
    <w:rsid w:val="002E3DFD"/>
    <w:rsid w:val="002F0BEF"/>
    <w:rsid w:val="0030053F"/>
    <w:rsid w:val="00300D99"/>
    <w:rsid w:val="00310CD4"/>
    <w:rsid w:val="00321D04"/>
    <w:rsid w:val="00322A1A"/>
    <w:rsid w:val="00332752"/>
    <w:rsid w:val="00344B3B"/>
    <w:rsid w:val="00362182"/>
    <w:rsid w:val="00364FB8"/>
    <w:rsid w:val="00372EB4"/>
    <w:rsid w:val="00377C8A"/>
    <w:rsid w:val="00383905"/>
    <w:rsid w:val="00393C25"/>
    <w:rsid w:val="003A0267"/>
    <w:rsid w:val="003A02CB"/>
    <w:rsid w:val="003A1409"/>
    <w:rsid w:val="003A3A44"/>
    <w:rsid w:val="003B3496"/>
    <w:rsid w:val="003B39EE"/>
    <w:rsid w:val="003D191B"/>
    <w:rsid w:val="003F406E"/>
    <w:rsid w:val="00405540"/>
    <w:rsid w:val="00410512"/>
    <w:rsid w:val="00414DAD"/>
    <w:rsid w:val="00424D56"/>
    <w:rsid w:val="004270C5"/>
    <w:rsid w:val="00432023"/>
    <w:rsid w:val="00442B3F"/>
    <w:rsid w:val="0045155A"/>
    <w:rsid w:val="004609B8"/>
    <w:rsid w:val="00466937"/>
    <w:rsid w:val="004972AF"/>
    <w:rsid w:val="004B26E5"/>
    <w:rsid w:val="004B5A8A"/>
    <w:rsid w:val="004C27FB"/>
    <w:rsid w:val="004C4DA8"/>
    <w:rsid w:val="004D10F6"/>
    <w:rsid w:val="004D775F"/>
    <w:rsid w:val="00501F63"/>
    <w:rsid w:val="00532A40"/>
    <w:rsid w:val="00533BD6"/>
    <w:rsid w:val="005403C6"/>
    <w:rsid w:val="005406A7"/>
    <w:rsid w:val="005668DE"/>
    <w:rsid w:val="00570F5F"/>
    <w:rsid w:val="005810E6"/>
    <w:rsid w:val="00587818"/>
    <w:rsid w:val="005C125D"/>
    <w:rsid w:val="005C20FA"/>
    <w:rsid w:val="005D2CB9"/>
    <w:rsid w:val="005D4AAF"/>
    <w:rsid w:val="005D7E79"/>
    <w:rsid w:val="005E47A3"/>
    <w:rsid w:val="005F0A99"/>
    <w:rsid w:val="005F1296"/>
    <w:rsid w:val="00611FFA"/>
    <w:rsid w:val="00614270"/>
    <w:rsid w:val="00616C3D"/>
    <w:rsid w:val="00624231"/>
    <w:rsid w:val="00632CE4"/>
    <w:rsid w:val="00633314"/>
    <w:rsid w:val="00633C4D"/>
    <w:rsid w:val="00662927"/>
    <w:rsid w:val="00671E64"/>
    <w:rsid w:val="006944CC"/>
    <w:rsid w:val="006B37A8"/>
    <w:rsid w:val="006D62A0"/>
    <w:rsid w:val="006D7174"/>
    <w:rsid w:val="006E3892"/>
    <w:rsid w:val="006E6868"/>
    <w:rsid w:val="006E7AC8"/>
    <w:rsid w:val="006F590B"/>
    <w:rsid w:val="006F6BFE"/>
    <w:rsid w:val="00701A52"/>
    <w:rsid w:val="0071048C"/>
    <w:rsid w:val="00710F15"/>
    <w:rsid w:val="00710FE7"/>
    <w:rsid w:val="00717846"/>
    <w:rsid w:val="00740141"/>
    <w:rsid w:val="00743D58"/>
    <w:rsid w:val="00744A2C"/>
    <w:rsid w:val="00746EC2"/>
    <w:rsid w:val="00754FB4"/>
    <w:rsid w:val="007652D9"/>
    <w:rsid w:val="007B74D0"/>
    <w:rsid w:val="007D37DC"/>
    <w:rsid w:val="007D4A68"/>
    <w:rsid w:val="007D5B44"/>
    <w:rsid w:val="008021BF"/>
    <w:rsid w:val="008022CA"/>
    <w:rsid w:val="00802A38"/>
    <w:rsid w:val="00822F88"/>
    <w:rsid w:val="00842558"/>
    <w:rsid w:val="008552D4"/>
    <w:rsid w:val="00860AAE"/>
    <w:rsid w:val="00861278"/>
    <w:rsid w:val="00875E8D"/>
    <w:rsid w:val="008803B9"/>
    <w:rsid w:val="008818F5"/>
    <w:rsid w:val="008A7523"/>
    <w:rsid w:val="008B2098"/>
    <w:rsid w:val="008C499B"/>
    <w:rsid w:val="008D243D"/>
    <w:rsid w:val="008E645B"/>
    <w:rsid w:val="008E7F11"/>
    <w:rsid w:val="008F130D"/>
    <w:rsid w:val="0090113D"/>
    <w:rsid w:val="00902323"/>
    <w:rsid w:val="00905A24"/>
    <w:rsid w:val="00912164"/>
    <w:rsid w:val="00912578"/>
    <w:rsid w:val="009350AF"/>
    <w:rsid w:val="00957028"/>
    <w:rsid w:val="0096515D"/>
    <w:rsid w:val="0098275E"/>
    <w:rsid w:val="009A78A1"/>
    <w:rsid w:val="009B40A7"/>
    <w:rsid w:val="009B6054"/>
    <w:rsid w:val="009C0381"/>
    <w:rsid w:val="009D0A4A"/>
    <w:rsid w:val="009E20CE"/>
    <w:rsid w:val="009F20D7"/>
    <w:rsid w:val="00A062BF"/>
    <w:rsid w:val="00A07326"/>
    <w:rsid w:val="00A07C56"/>
    <w:rsid w:val="00A12606"/>
    <w:rsid w:val="00A1523F"/>
    <w:rsid w:val="00A166B0"/>
    <w:rsid w:val="00A32023"/>
    <w:rsid w:val="00A32721"/>
    <w:rsid w:val="00A37CE7"/>
    <w:rsid w:val="00A50CDE"/>
    <w:rsid w:val="00A555FC"/>
    <w:rsid w:val="00A579CB"/>
    <w:rsid w:val="00A70397"/>
    <w:rsid w:val="00A83446"/>
    <w:rsid w:val="00A963AD"/>
    <w:rsid w:val="00AA0D21"/>
    <w:rsid w:val="00AB5107"/>
    <w:rsid w:val="00AB58DD"/>
    <w:rsid w:val="00AB5A53"/>
    <w:rsid w:val="00AD3E8F"/>
    <w:rsid w:val="00AD3F24"/>
    <w:rsid w:val="00B112FE"/>
    <w:rsid w:val="00B11A8D"/>
    <w:rsid w:val="00B23A73"/>
    <w:rsid w:val="00B27B10"/>
    <w:rsid w:val="00B5222D"/>
    <w:rsid w:val="00B55232"/>
    <w:rsid w:val="00B73A40"/>
    <w:rsid w:val="00B810C1"/>
    <w:rsid w:val="00B84847"/>
    <w:rsid w:val="00B871E7"/>
    <w:rsid w:val="00BC06A4"/>
    <w:rsid w:val="00BC30A9"/>
    <w:rsid w:val="00BC6BF8"/>
    <w:rsid w:val="00BF0C0E"/>
    <w:rsid w:val="00C1738A"/>
    <w:rsid w:val="00C179A1"/>
    <w:rsid w:val="00C279EC"/>
    <w:rsid w:val="00C316EC"/>
    <w:rsid w:val="00C32CE6"/>
    <w:rsid w:val="00C3313E"/>
    <w:rsid w:val="00C33D20"/>
    <w:rsid w:val="00C374B7"/>
    <w:rsid w:val="00C446B7"/>
    <w:rsid w:val="00C47A7C"/>
    <w:rsid w:val="00C64E3E"/>
    <w:rsid w:val="00C70E6E"/>
    <w:rsid w:val="00C85949"/>
    <w:rsid w:val="00C92C35"/>
    <w:rsid w:val="00CB3C1A"/>
    <w:rsid w:val="00CC249D"/>
    <w:rsid w:val="00CC3B47"/>
    <w:rsid w:val="00CC45B1"/>
    <w:rsid w:val="00CE4109"/>
    <w:rsid w:val="00CE544F"/>
    <w:rsid w:val="00CE6C40"/>
    <w:rsid w:val="00CE7039"/>
    <w:rsid w:val="00CF346E"/>
    <w:rsid w:val="00D04836"/>
    <w:rsid w:val="00D07C22"/>
    <w:rsid w:val="00D1039E"/>
    <w:rsid w:val="00D21F48"/>
    <w:rsid w:val="00D3583C"/>
    <w:rsid w:val="00D40A16"/>
    <w:rsid w:val="00D4184A"/>
    <w:rsid w:val="00D51AD6"/>
    <w:rsid w:val="00D6471B"/>
    <w:rsid w:val="00D65256"/>
    <w:rsid w:val="00D66529"/>
    <w:rsid w:val="00D74811"/>
    <w:rsid w:val="00D83B96"/>
    <w:rsid w:val="00DA2237"/>
    <w:rsid w:val="00DB587B"/>
    <w:rsid w:val="00DB67D5"/>
    <w:rsid w:val="00DC1841"/>
    <w:rsid w:val="00DC56A3"/>
    <w:rsid w:val="00DC6CFE"/>
    <w:rsid w:val="00DD476E"/>
    <w:rsid w:val="00DE3A12"/>
    <w:rsid w:val="00DE54A2"/>
    <w:rsid w:val="00DE7896"/>
    <w:rsid w:val="00DF3221"/>
    <w:rsid w:val="00DF70B8"/>
    <w:rsid w:val="00E07FB4"/>
    <w:rsid w:val="00E1344C"/>
    <w:rsid w:val="00E21090"/>
    <w:rsid w:val="00E320ED"/>
    <w:rsid w:val="00E37D3B"/>
    <w:rsid w:val="00E50079"/>
    <w:rsid w:val="00E5673D"/>
    <w:rsid w:val="00E70478"/>
    <w:rsid w:val="00E714A9"/>
    <w:rsid w:val="00E82309"/>
    <w:rsid w:val="00EC25F5"/>
    <w:rsid w:val="00EC636B"/>
    <w:rsid w:val="00ED38C1"/>
    <w:rsid w:val="00ED743E"/>
    <w:rsid w:val="00EE0E62"/>
    <w:rsid w:val="00EF217A"/>
    <w:rsid w:val="00EF414B"/>
    <w:rsid w:val="00EF45C4"/>
    <w:rsid w:val="00EF67EF"/>
    <w:rsid w:val="00F120E8"/>
    <w:rsid w:val="00F14016"/>
    <w:rsid w:val="00F16AF7"/>
    <w:rsid w:val="00F17E73"/>
    <w:rsid w:val="00F259DB"/>
    <w:rsid w:val="00F369C3"/>
    <w:rsid w:val="00F41CBE"/>
    <w:rsid w:val="00F42A5F"/>
    <w:rsid w:val="00F43BBB"/>
    <w:rsid w:val="00F51BE3"/>
    <w:rsid w:val="00F6159C"/>
    <w:rsid w:val="00F67998"/>
    <w:rsid w:val="00F70C4B"/>
    <w:rsid w:val="00F84AAB"/>
    <w:rsid w:val="00F91C82"/>
    <w:rsid w:val="00FA0C98"/>
    <w:rsid w:val="00FA2151"/>
    <w:rsid w:val="00FA3A30"/>
    <w:rsid w:val="00FA7727"/>
    <w:rsid w:val="00FB1608"/>
    <w:rsid w:val="00FC2314"/>
    <w:rsid w:val="00FC7781"/>
    <w:rsid w:val="00FD204E"/>
    <w:rsid w:val="00FD694A"/>
    <w:rsid w:val="00FE17DE"/>
    <w:rsid w:val="00FE4C91"/>
    <w:rsid w:val="00FF08FF"/>
    <w:rsid w:val="00FF16E0"/>
    <w:rsid w:val="00FF527D"/>
    <w:rsid w:val="00FF781D"/>
    <w:rsid w:val="06A8139F"/>
    <w:rsid w:val="34502AC5"/>
    <w:rsid w:val="783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117A"/>
  <w15:chartTrackingRefBased/>
  <w15:docId w15:val="{9E829FD4-6DA2-46EC-A204-CFDC356E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533B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Rowell</dc:creator>
  <cp:keywords/>
  <cp:lastModifiedBy>Gordon Rowell</cp:lastModifiedBy>
  <cp:revision>2</cp:revision>
  <cp:lastPrinted>2020-03-18T20:22:00Z</cp:lastPrinted>
  <dcterms:created xsi:type="dcterms:W3CDTF">2020-04-14T17:39:00Z</dcterms:created>
  <dcterms:modified xsi:type="dcterms:W3CDTF">2020-04-14T17:39:00Z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